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7C04" w:rsidRPr="00557C04" w:rsidRDefault="0011406A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48"/>
          <w:szCs w:val="48"/>
        </w:rPr>
        <w:t>Union and Draw School</w:t>
      </w:r>
      <w:bookmarkStart w:id="0" w:name="_GoBack"/>
      <w:bookmarkEnd w:id="0"/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36"/>
          <w:szCs w:val="36"/>
        </w:rPr>
        <w:t>Comp 3322 - Software Engineering</w:t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36"/>
          <w:szCs w:val="36"/>
        </w:rPr>
        <w:t>Final Project Report</w:t>
      </w: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Submitted by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Ihsan Karagol 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Damlanur Onat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Rowshen Paltayew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Bakybek Tazhibaev</w:t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Computer Science Department</w:t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May 07, 2017</w:t>
      </w: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Table of Contents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Introduction</w:t>
      </w:r>
    </w:p>
    <w:p w:rsidR="00557C04" w:rsidRPr="00557C04" w:rsidRDefault="00557C04" w:rsidP="00557C04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Project Organization</w:t>
      </w:r>
    </w:p>
    <w:p w:rsidR="00557C04" w:rsidRPr="00557C04" w:rsidRDefault="00557C04" w:rsidP="00557C0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2.1 Software Process Model</w:t>
      </w:r>
    </w:p>
    <w:p w:rsidR="00557C04" w:rsidRPr="00557C04" w:rsidRDefault="00557C04" w:rsidP="00557C0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2.2 Roles and Responsibilities</w:t>
      </w:r>
    </w:p>
    <w:p w:rsidR="00557C04" w:rsidRPr="00557C04" w:rsidRDefault="00557C04" w:rsidP="00557C04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Project Management Plan</w:t>
      </w: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>3.1 Tasks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ab/>
        <w:t>3.2 Assignments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ab/>
        <w:t>3.3 Timetable</w:t>
      </w:r>
    </w:p>
    <w:p w:rsidR="00557C04" w:rsidRPr="00557C04" w:rsidRDefault="00557C04" w:rsidP="00557C04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Additional Material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5.1 Screenshots </w:t>
      </w:r>
    </w:p>
    <w:p w:rsidR="0011406A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>INTRODUCTION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A brief description of </w:t>
      </w:r>
      <w:r>
        <w:rPr>
          <w:rFonts w:ascii="Arial" w:eastAsia="Times New Roman" w:hAnsi="Arial" w:cs="Arial"/>
          <w:color w:val="000000"/>
          <w:sz w:val="24"/>
          <w:szCs w:val="24"/>
        </w:rPr>
        <w:t>the website that we did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1.1 Requirements Analysis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1.1.1 Context of the project. 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Discuss the scope of the project here..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1.1.2 Explain the need and how this project will address it?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What customer needs. How do you address those needs?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 PROJECT ORGANIZATION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2.1 Software Process Model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 We selected Software</w:t>
      </w: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Prototyping Process model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for our 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>website project.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It went The advantages of using Prototype model in our project were: We could bett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 xml:space="preserve">er understand requirements for user 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functionality, 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 xml:space="preserve">and 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interface, since we can actually going into final development stage. It enabled us to add 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Pr="00557C04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2.2 Roles and Responsibilities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Description of each members’ contributions and roles. </w:t>
      </w: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3 PROJECT MANAGEMENT PLAN</w:t>
      </w:r>
    </w:p>
    <w:p w:rsidR="00F11BE7" w:rsidRDefault="00F11BE7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>3.</w:t>
      </w:r>
      <w:r w:rsidR="00F11BE7">
        <w:rPr>
          <w:rFonts w:ascii="Arial" w:eastAsia="Times New Roman" w:hAnsi="Arial" w:cs="Arial"/>
          <w:color w:val="000000"/>
          <w:sz w:val="24"/>
          <w:szCs w:val="24"/>
        </w:rPr>
        <w:t>1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F11BE7">
        <w:rPr>
          <w:rFonts w:ascii="Arial" w:eastAsia="Times New Roman" w:hAnsi="Arial" w:cs="Arial"/>
          <w:color w:val="00000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8.9pt">
            <v:imagedata r:id="rId6" o:title="Chart"/>
          </v:shape>
        </w:pict>
      </w: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>3.2 Assignments</w:t>
      </w:r>
    </w:p>
    <w:p w:rsidR="00557C04" w:rsidRDefault="00557C04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Who worked on which part.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Ihsan Karagol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Home 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Sign Up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Student Service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Login/Register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Damlanur Onat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Resident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Rowshen Paltayew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Calendar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Bakybek Tazhibaev</w:t>
      </w:r>
    </w:p>
    <w:p w:rsidR="009A36F6" w:rsidRP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Events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4 TEST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4.1 Features Tested</w:t>
      </w:r>
    </w:p>
    <w:p w:rsidR="00557C04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Main Html</w:t>
      </w:r>
    </w:p>
    <w:p w:rsidR="00557C04" w:rsidRPr="00557C04" w:rsidRDefault="00557C04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Logo sizes</w:t>
      </w:r>
    </w:p>
    <w:p w:rsidR="00557C04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Website</w:t>
      </w:r>
      <w:r w:rsidR="00557C04"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name 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Student Service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Resident 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Calendar</w:t>
      </w:r>
    </w:p>
    <w:p w:rsidR="009A36F6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Events</w:t>
      </w:r>
    </w:p>
    <w:p w:rsidR="00557C04" w:rsidRPr="00557C04" w:rsidRDefault="009A36F6" w:rsidP="009A36F6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Sign Up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9A36F6">
        <w:rPr>
          <w:rFonts w:ascii="Arial" w:eastAsia="Times New Roman" w:hAnsi="Arial" w:cs="Arial"/>
          <w:color w:val="000000"/>
          <w:sz w:val="24"/>
          <w:szCs w:val="24"/>
        </w:rPr>
        <w:t>/</w:t>
      </w:r>
      <w:r w:rsidR="00557C04" w:rsidRPr="00557C04">
        <w:rPr>
          <w:rFonts w:ascii="Arial" w:eastAsia="Times New Roman" w:hAnsi="Arial" w:cs="Arial"/>
          <w:color w:val="000000"/>
          <w:sz w:val="24"/>
          <w:szCs w:val="24"/>
        </w:rPr>
        <w:t>Login page</w:t>
      </w:r>
    </w:p>
    <w:p w:rsidR="00557C04" w:rsidRDefault="00557C04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Colors and design</w:t>
      </w: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5.1 </w:t>
      </w:r>
      <w:r w:rsidR="009A36F6">
        <w:rPr>
          <w:rFonts w:ascii="Arial" w:eastAsia="Times New Roman" w:hAnsi="Arial" w:cs="Arial"/>
          <w:color w:val="000000"/>
          <w:sz w:val="24"/>
          <w:szCs w:val="24"/>
        </w:rPr>
        <w:t>Saved Place for videos and screen shots</w:t>
      </w:r>
    </w:p>
    <w:p w:rsidR="00557C04" w:rsidRPr="00557C04" w:rsidRDefault="009A36F6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6F948" wp14:editId="745E87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6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868EC9" wp14:editId="5F3472B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6F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89EB37" wp14:editId="0A0B89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0C8ED838" wp14:editId="4F7A03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67CE1D1E" wp14:editId="66AB0D6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65E0C298" wp14:editId="19EE85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04DCC962" wp14:editId="5AD93B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2B1878FF" wp14:editId="454E2B5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77C241BF" wp14:editId="35B652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60F409AD" wp14:editId="08F75E5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hyperlink r:id="rId17" w:history="1">
        <w:r w:rsidRPr="000E0A11">
          <w:rPr>
            <w:rStyle w:val="Hyperlink"/>
            <w:rFonts w:ascii="Arial" w:eastAsia="Times New Roman" w:hAnsi="Arial" w:cs="Arial"/>
            <w:sz w:val="24"/>
            <w:szCs w:val="24"/>
          </w:rPr>
          <w:t>https://drive.google.com/drive/folders/0B4mSzTZaWzBfTG5xWUplSnE5YnM</w:t>
        </w:r>
      </w:hyperlink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F43C2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5.3.1 Repository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(link of the repository)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Pr="00557C04" w:rsidRDefault="0011406A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5.3.2 Participation</w:t>
      </w:r>
    </w:p>
    <w:p w:rsidR="00557C04" w:rsidRDefault="00557C04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(add your link that shows contribution of each member)</w:t>
      </w:r>
    </w:p>
    <w:p w:rsidR="0011406A" w:rsidRPr="00557C04" w:rsidRDefault="0011406A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9FFBE" wp14:editId="610CFF2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ED" w:rsidRDefault="0011406A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9" w:history="1">
        <w:r w:rsidRPr="000E0A1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https://github.com/damlanur/Software-Engineering/graphs/contributors</w:t>
        </w:r>
      </w:hyperlink>
    </w:p>
    <w:p w:rsidR="0011406A" w:rsidRDefault="0011406A"/>
    <w:sectPr w:rsidR="00114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86630"/>
    <w:multiLevelType w:val="hybridMultilevel"/>
    <w:tmpl w:val="36BAE5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7170B9"/>
    <w:multiLevelType w:val="multilevel"/>
    <w:tmpl w:val="6AA24C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4226B86"/>
    <w:multiLevelType w:val="multilevel"/>
    <w:tmpl w:val="8342ED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5B01D61"/>
    <w:multiLevelType w:val="multilevel"/>
    <w:tmpl w:val="6F687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4262A3D"/>
    <w:multiLevelType w:val="multilevel"/>
    <w:tmpl w:val="66F2CD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70E3493"/>
    <w:multiLevelType w:val="multilevel"/>
    <w:tmpl w:val="3E6AE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A627162"/>
    <w:multiLevelType w:val="multilevel"/>
    <w:tmpl w:val="39DAB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84535BB"/>
    <w:multiLevelType w:val="multilevel"/>
    <w:tmpl w:val="E5C67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7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8A"/>
    <w:rsid w:val="0011406A"/>
    <w:rsid w:val="00557C04"/>
    <w:rsid w:val="007A1AF5"/>
    <w:rsid w:val="00951C8A"/>
    <w:rsid w:val="009A36F6"/>
    <w:rsid w:val="00A74DE2"/>
    <w:rsid w:val="00BF50E3"/>
    <w:rsid w:val="00F11BE7"/>
    <w:rsid w:val="00F43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7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57C04"/>
  </w:style>
  <w:style w:type="character" w:styleId="Hyperlink">
    <w:name w:val="Hyperlink"/>
    <w:basedOn w:val="DefaultParagraphFont"/>
    <w:uiPriority w:val="99"/>
    <w:unhideWhenUsed/>
    <w:rsid w:val="00557C0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C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36F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7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57C04"/>
  </w:style>
  <w:style w:type="character" w:styleId="Hyperlink">
    <w:name w:val="Hyperlink"/>
    <w:basedOn w:val="DefaultParagraphFont"/>
    <w:uiPriority w:val="99"/>
    <w:unhideWhenUsed/>
    <w:rsid w:val="00557C0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C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36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76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rive.google.com/drive/folders/0B4mSzTZaWzBfTG5xWUplSnE5YnM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damlanur/Software-Engineering/graphs/contributor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Ihsan</dc:creator>
  <cp:keywords/>
  <dc:description/>
  <cp:lastModifiedBy>Ihsan</cp:lastModifiedBy>
  <cp:revision>3</cp:revision>
  <dcterms:created xsi:type="dcterms:W3CDTF">2017-05-07T07:20:00Z</dcterms:created>
  <dcterms:modified xsi:type="dcterms:W3CDTF">2017-05-07T08:27:00Z</dcterms:modified>
</cp:coreProperties>
</file>